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18" w:rsidP="002F6C18" w:rsidRDefault="002F6C18" w14:paraId="51806FD2" w14:textId="686DDB78">
      <w:pPr>
        <w:jc w:val="center"/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>RIPLEY MAIN STREET:</w:t>
      </w:r>
      <w:bookmarkStart w:name="_GoBack" w:id="0"/>
      <w:bookmarkEnd w:id="0"/>
    </w:p>
    <w:p w:rsidRPr="002F6C18" w:rsidR="00DC14A5" w:rsidP="002F6C18" w:rsidRDefault="002F6C18" w14:paraId="24F7CF6B" w14:textId="2443A0E6">
      <w:pPr>
        <w:jc w:val="center"/>
        <w:rPr>
          <w:rFonts w:ascii="Ink Free" w:hAnsi="Ink Free"/>
          <w:b/>
          <w:sz w:val="48"/>
          <w:szCs w:val="48"/>
        </w:rPr>
      </w:pPr>
      <w:r w:rsidRPr="002F6C18">
        <w:rPr>
          <w:rFonts w:ascii="Ink Free" w:hAnsi="Ink Free"/>
          <w:b/>
          <w:sz w:val="48"/>
          <w:szCs w:val="48"/>
        </w:rPr>
        <w:t>POP UP SHOP VENDOR FORM:</w:t>
      </w:r>
    </w:p>
    <w:p w:rsidRPr="002F6C18" w:rsidR="002F6C18" w:rsidRDefault="002F6C18" w14:paraId="631018F7" w14:textId="7B9AAE25">
      <w:pPr>
        <w:rPr>
          <w:sz w:val="48"/>
          <w:szCs w:val="48"/>
        </w:rPr>
      </w:pPr>
    </w:p>
    <w:p w:rsidRPr="002F6C18" w:rsidR="002F6C18" w:rsidRDefault="002F6C18" w14:paraId="7817A94A" w14:textId="5DB0C302">
      <w:pPr>
        <w:rPr>
          <w:sz w:val="32"/>
          <w:szCs w:val="32"/>
        </w:rPr>
      </w:pPr>
      <w:r w:rsidRPr="5D27FB8F" w:rsidR="5D27FB8F">
        <w:rPr>
          <w:b w:val="1"/>
          <w:bCs w:val="1"/>
          <w:sz w:val="32"/>
          <w:szCs w:val="32"/>
        </w:rPr>
        <w:t>NAME</w:t>
      </w:r>
      <w:r w:rsidRPr="5D27FB8F" w:rsidR="5D27FB8F">
        <w:rPr>
          <w:sz w:val="32"/>
          <w:szCs w:val="32"/>
        </w:rPr>
        <w:t xml:space="preserve"> ________________________</w:t>
      </w:r>
    </w:p>
    <w:p w:rsidRPr="002F6C18" w:rsidR="002F6C18" w:rsidRDefault="002F6C18" w14:paraId="61360CC7" w14:textId="1B1FA46B">
      <w:pPr>
        <w:rPr>
          <w:sz w:val="32"/>
          <w:szCs w:val="32"/>
        </w:rPr>
      </w:pPr>
      <w:r w:rsidRPr="5D27FB8F" w:rsidR="5D27FB8F">
        <w:rPr>
          <w:b w:val="1"/>
          <w:bCs w:val="1"/>
          <w:sz w:val="32"/>
          <w:szCs w:val="32"/>
        </w:rPr>
        <w:t>NAME OF BUSINESS</w:t>
      </w:r>
      <w:r w:rsidRPr="5D27FB8F" w:rsidR="5D27FB8F">
        <w:rPr>
          <w:sz w:val="32"/>
          <w:szCs w:val="32"/>
        </w:rPr>
        <w:t xml:space="preserve"> ______________________________</w:t>
      </w:r>
    </w:p>
    <w:p w:rsidRPr="002F6C18" w:rsidR="002F6C18" w:rsidRDefault="002F6C18" w14:paraId="68881DB8" w14:textId="0ECDC320">
      <w:pPr>
        <w:rPr>
          <w:sz w:val="32"/>
          <w:szCs w:val="32"/>
        </w:rPr>
      </w:pPr>
      <w:r w:rsidRPr="5D27FB8F" w:rsidR="5D27FB8F">
        <w:rPr>
          <w:b w:val="1"/>
          <w:bCs w:val="1"/>
          <w:sz w:val="32"/>
          <w:szCs w:val="32"/>
        </w:rPr>
        <w:t>DESCRIPTION OF ITEMS BEING SOLD</w:t>
      </w:r>
      <w:r w:rsidRPr="5D27FB8F" w:rsidR="5D27FB8F">
        <w:rPr>
          <w:sz w:val="32"/>
          <w:szCs w:val="32"/>
        </w:rPr>
        <w:t>_________________________________________________</w:t>
      </w:r>
    </w:p>
    <w:p w:rsidRPr="002F6C18" w:rsidR="002F6C18" w:rsidRDefault="002F6C18" w14:paraId="0B3BBD2C" w14:textId="565646A0">
      <w:pPr>
        <w:rPr>
          <w:sz w:val="32"/>
          <w:szCs w:val="32"/>
        </w:rPr>
      </w:pPr>
      <w:r w:rsidRPr="5D27FB8F" w:rsidR="5D27FB8F">
        <w:rPr>
          <w:b w:val="1"/>
          <w:bCs w:val="1"/>
          <w:sz w:val="32"/>
          <w:szCs w:val="32"/>
        </w:rPr>
        <w:t>CONTACT NUMBER</w:t>
      </w:r>
      <w:r w:rsidRPr="5D27FB8F" w:rsidR="5D27FB8F">
        <w:rPr>
          <w:sz w:val="32"/>
          <w:szCs w:val="32"/>
        </w:rPr>
        <w:t xml:space="preserve"> _________________________________________________________.</w:t>
      </w:r>
    </w:p>
    <w:p w:rsidRPr="002F6C18" w:rsidR="002F6C18" w:rsidP="5D27FB8F" w:rsidRDefault="002F6C18" w14:paraId="58B4A684" w14:textId="65181062">
      <w:pPr>
        <w:rPr>
          <w:b w:val="1"/>
          <w:bCs w:val="1"/>
          <w:sz w:val="32"/>
          <w:szCs w:val="32"/>
          <w:u w:val="single"/>
        </w:rPr>
      </w:pPr>
      <w:r w:rsidRPr="5D27FB8F" w:rsidR="5D27FB8F">
        <w:rPr>
          <w:b w:val="1"/>
          <w:bCs w:val="1"/>
          <w:sz w:val="32"/>
          <w:szCs w:val="32"/>
        </w:rPr>
        <w:t>EVENT FOR SET UP</w:t>
      </w:r>
      <w:r w:rsidRPr="5D27FB8F" w:rsidR="5D27FB8F">
        <w:rPr>
          <w:sz w:val="32"/>
          <w:szCs w:val="32"/>
        </w:rPr>
        <w:t xml:space="preserve"> </w:t>
      </w:r>
      <w:r w:rsidRPr="5D27FB8F" w:rsidR="5D27FB8F">
        <w:rPr>
          <w:sz w:val="32"/>
          <w:szCs w:val="32"/>
          <w:u w:val="single"/>
        </w:rPr>
        <w:t>__</w:t>
      </w:r>
      <w:r w:rsidRPr="5D27FB8F" w:rsidR="5D27FB8F">
        <w:rPr>
          <w:b w:val="1"/>
          <w:bCs w:val="1"/>
          <w:sz w:val="32"/>
          <w:szCs w:val="32"/>
          <w:u w:val="single"/>
        </w:rPr>
        <w:t>_JUNE JUBILEE          JUNE 10</w:t>
      </w:r>
      <w:r w:rsidRPr="5D27FB8F" w:rsidR="5D27FB8F">
        <w:rPr>
          <w:b w:val="1"/>
          <w:bCs w:val="1"/>
          <w:sz w:val="32"/>
          <w:szCs w:val="32"/>
          <w:u w:val="single"/>
          <w:vertAlign w:val="superscript"/>
        </w:rPr>
        <w:t>TH</w:t>
      </w:r>
      <w:r w:rsidRPr="5D27FB8F" w:rsidR="5D27FB8F">
        <w:rPr>
          <w:b w:val="1"/>
          <w:bCs w:val="1"/>
          <w:sz w:val="32"/>
          <w:szCs w:val="32"/>
          <w:u w:val="single"/>
        </w:rPr>
        <w:t xml:space="preserve"> 2023</w:t>
      </w:r>
    </w:p>
    <w:p w:rsidRPr="002F6C18" w:rsidR="002F6C18" w:rsidP="5D27FB8F" w:rsidRDefault="002F6C18" w14:paraId="2FAAFFCF" w14:textId="0B4B6F4A">
      <w:pPr>
        <w:rPr>
          <w:sz w:val="32"/>
          <w:szCs w:val="32"/>
          <w:highlight w:val="yellow"/>
        </w:rPr>
      </w:pPr>
      <w:r w:rsidRPr="5D27FB8F" w:rsidR="5D27FB8F">
        <w:rPr>
          <w:sz w:val="32"/>
          <w:szCs w:val="32"/>
          <w:highlight w:val="yellow"/>
        </w:rPr>
        <w:t>VENDOR FEE: $40</w:t>
      </w:r>
    </w:p>
    <w:p w:rsidR="5D27FB8F" w:rsidP="5D27FB8F" w:rsidRDefault="5D27FB8F" w14:paraId="643BCB60" w14:textId="7CFF9297">
      <w:pPr>
        <w:pStyle w:val="Normal"/>
        <w:rPr>
          <w:sz w:val="32"/>
          <w:szCs w:val="32"/>
        </w:rPr>
      </w:pPr>
      <w:r w:rsidRPr="5D27FB8F" w:rsidR="5D27FB8F">
        <w:rPr>
          <w:sz w:val="32"/>
          <w:szCs w:val="32"/>
          <w:highlight w:val="yellow"/>
        </w:rPr>
        <w:t>Payment options</w:t>
      </w:r>
      <w:r w:rsidRPr="5D27FB8F" w:rsidR="5D27FB8F">
        <w:rPr>
          <w:sz w:val="32"/>
          <w:szCs w:val="32"/>
        </w:rPr>
        <w:t xml:space="preserve">: </w:t>
      </w:r>
      <w:r w:rsidRPr="5D27FB8F" w:rsidR="5D27FB8F">
        <w:rPr>
          <w:sz w:val="32"/>
          <w:szCs w:val="32"/>
        </w:rPr>
        <w:t>PayPal</w:t>
      </w:r>
      <w:r w:rsidRPr="5D27FB8F" w:rsidR="5D27FB8F">
        <w:rPr>
          <w:sz w:val="32"/>
          <w:szCs w:val="32"/>
        </w:rPr>
        <w:t xml:space="preserve"> : </w:t>
      </w:r>
      <w:hyperlink r:id="R9fbc78386f984a72">
        <w:r w:rsidRPr="5D27FB8F" w:rsidR="5D27FB8F">
          <w:rPr>
            <w:rStyle w:val="Hyperlink"/>
            <w:sz w:val="32"/>
            <w:szCs w:val="32"/>
          </w:rPr>
          <w:t>ripleymainstreet@gmail.com</w:t>
        </w:r>
      </w:hyperlink>
    </w:p>
    <w:p w:rsidR="5D27FB8F" w:rsidP="5D27FB8F" w:rsidRDefault="5D27FB8F" w14:paraId="39FB6808" w14:textId="250F5E34">
      <w:pPr>
        <w:pStyle w:val="Normal"/>
        <w:rPr>
          <w:sz w:val="32"/>
          <w:szCs w:val="32"/>
        </w:rPr>
      </w:pPr>
      <w:r w:rsidRPr="5D27FB8F" w:rsidR="5D27FB8F">
        <w:rPr>
          <w:sz w:val="32"/>
          <w:szCs w:val="32"/>
        </w:rPr>
        <w:t>Venmo; @</w:t>
      </w:r>
      <w:r w:rsidRPr="5D27FB8F" w:rsidR="5D27FB8F">
        <w:rPr>
          <w:sz w:val="32"/>
          <w:szCs w:val="32"/>
        </w:rPr>
        <w:t>ripleymainstreet  ;</w:t>
      </w:r>
      <w:r w:rsidRPr="5D27FB8F" w:rsidR="5D27FB8F">
        <w:rPr>
          <w:sz w:val="32"/>
          <w:szCs w:val="32"/>
        </w:rPr>
        <w:t xml:space="preserve"> You can drop a check/cash off at the Main Street office (or radio station next door if </w:t>
      </w:r>
      <w:r w:rsidRPr="5D27FB8F" w:rsidR="5D27FB8F">
        <w:rPr>
          <w:sz w:val="32"/>
          <w:szCs w:val="32"/>
        </w:rPr>
        <w:t>I am</w:t>
      </w:r>
      <w:r w:rsidRPr="5D27FB8F" w:rsidR="5D27FB8F">
        <w:rPr>
          <w:sz w:val="32"/>
          <w:szCs w:val="32"/>
        </w:rPr>
        <w:t xml:space="preserve"> not here) or you can mail a check to 111 East Spring Street. </w:t>
      </w:r>
    </w:p>
    <w:p w:rsidRPr="002F6C18" w:rsidR="002F6C18" w:rsidRDefault="002F6C18" w14:paraId="6DCEA53D" w14:textId="5BA42E6D">
      <w:pPr>
        <w:rPr>
          <w:sz w:val="32"/>
          <w:szCs w:val="32"/>
        </w:rPr>
      </w:pPr>
      <w:r w:rsidRPr="5D27FB8F" w:rsidR="5D27FB8F">
        <w:rPr>
          <w:sz w:val="32"/>
          <w:szCs w:val="32"/>
        </w:rPr>
        <w:t>If you have any</w:t>
      </w:r>
      <w:r w:rsidRPr="5D27FB8F" w:rsidR="5D27FB8F">
        <w:rPr>
          <w:sz w:val="32"/>
          <w:szCs w:val="32"/>
        </w:rPr>
        <w:t xml:space="preserve"> questions, please call 662-512-0226 or call/text Elizabeth </w:t>
      </w:r>
      <w:r w:rsidRPr="5D27FB8F" w:rsidR="5D27FB8F">
        <w:rPr>
          <w:sz w:val="32"/>
          <w:szCs w:val="32"/>
        </w:rPr>
        <w:t>at  662</w:t>
      </w:r>
      <w:r w:rsidRPr="5D27FB8F" w:rsidR="5D27FB8F">
        <w:rPr>
          <w:sz w:val="32"/>
          <w:szCs w:val="32"/>
        </w:rPr>
        <w:t>-815-0021.</w:t>
      </w:r>
    </w:p>
    <w:p w:rsidRPr="002F6C18" w:rsidR="002F6C18" w:rsidRDefault="002F6C18" w14:paraId="74D78660" w14:textId="7DFD8062">
      <w:pPr>
        <w:rPr>
          <w:sz w:val="32"/>
          <w:szCs w:val="32"/>
        </w:rPr>
      </w:pPr>
      <w:r w:rsidRPr="5D27FB8F" w:rsidR="5D27FB8F">
        <w:rPr>
          <w:sz w:val="32"/>
          <w:szCs w:val="32"/>
        </w:rPr>
        <w:t>*</w:t>
      </w:r>
      <w:r w:rsidRPr="5D27FB8F" w:rsidR="5D27FB8F">
        <w:rPr>
          <w:sz w:val="32"/>
          <w:szCs w:val="32"/>
        </w:rPr>
        <w:t>Payment</w:t>
      </w:r>
      <w:r w:rsidRPr="5D27FB8F" w:rsidR="5D27FB8F">
        <w:rPr>
          <w:sz w:val="32"/>
          <w:szCs w:val="32"/>
        </w:rPr>
        <w:t xml:space="preserve"> must be received prior to setting up. </w:t>
      </w:r>
    </w:p>
    <w:p w:rsidR="5D27FB8F" w:rsidP="5D27FB8F" w:rsidRDefault="5D27FB8F" w14:paraId="6A3534AC" w14:textId="672545CF">
      <w:pPr>
        <w:pStyle w:val="Normal"/>
        <w:rPr>
          <w:sz w:val="32"/>
          <w:szCs w:val="32"/>
        </w:rPr>
      </w:pPr>
    </w:p>
    <w:p w:rsidR="5D27FB8F" w:rsidP="5D27FB8F" w:rsidRDefault="5D27FB8F" w14:paraId="4365AA6A" w14:textId="5EFFF4CF">
      <w:pPr>
        <w:pStyle w:val="Normal"/>
        <w:rPr>
          <w:sz w:val="32"/>
          <w:szCs w:val="32"/>
        </w:rPr>
      </w:pPr>
      <w:r w:rsidRPr="5D27FB8F" w:rsidR="5D27FB8F">
        <w:rPr>
          <w:sz w:val="32"/>
          <w:szCs w:val="32"/>
        </w:rPr>
        <w:t xml:space="preserve">The hours of the event are from 10:00a.m. until nighttime. </w:t>
      </w:r>
      <w:r w:rsidRPr="5D27FB8F" w:rsidR="5D27FB8F">
        <w:rPr>
          <w:sz w:val="32"/>
          <w:szCs w:val="32"/>
        </w:rPr>
        <w:t>It’s</w:t>
      </w:r>
      <w:r w:rsidRPr="5D27FB8F" w:rsidR="5D27FB8F">
        <w:rPr>
          <w:sz w:val="32"/>
          <w:szCs w:val="32"/>
        </w:rPr>
        <w:t xml:space="preserve"> up to you how long you would like to be set up. The earliest you can set up is 8:00 a.m</w:t>
      </w:r>
      <w:r w:rsidRPr="5D27FB8F" w:rsidR="5D27FB8F">
        <w:rPr>
          <w:sz w:val="32"/>
          <w:szCs w:val="32"/>
        </w:rPr>
        <w:t>. We</w:t>
      </w:r>
      <w:r w:rsidRPr="5D27FB8F" w:rsidR="5D27FB8F">
        <w:rPr>
          <w:sz w:val="32"/>
          <w:szCs w:val="32"/>
        </w:rPr>
        <w:t xml:space="preserve"> will set up on Jefferson Street in front of the Tap Room and Macs and Milli. Someone will be there to show you where to set your tent and table. </w:t>
      </w:r>
    </w:p>
    <w:sectPr w:rsidRPr="002F6C18" w:rsidR="002F6C1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8"/>
    <w:rsid w:val="002074D5"/>
    <w:rsid w:val="002F6C18"/>
    <w:rsid w:val="005844BE"/>
    <w:rsid w:val="00DC14A5"/>
    <w:rsid w:val="00ED198B"/>
    <w:rsid w:val="073B6D97"/>
    <w:rsid w:val="5D27FB8F"/>
    <w:rsid w:val="662B4ED2"/>
    <w:rsid w:val="7BE5D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64C3"/>
  <w15:chartTrackingRefBased/>
  <w15:docId w15:val="{4275B7AF-EE13-4E95-9FFF-FCD7ED51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ipleymainstreet@gmail.com" TargetMode="External" Id="R9fbc78386f984a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Behm</dc:creator>
  <keywords/>
  <dc:description/>
  <lastModifiedBy>Elizabeth Behm</lastModifiedBy>
  <revision>5</revision>
  <lastPrinted>2018-11-04T16:48:00.0000000Z</lastPrinted>
  <dcterms:created xsi:type="dcterms:W3CDTF">2018-11-04T16:44:00.0000000Z</dcterms:created>
  <dcterms:modified xsi:type="dcterms:W3CDTF">2023-05-18T15:34:29.6124789Z</dcterms:modified>
</coreProperties>
</file>