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C18" w:rsidP="68A30886" w:rsidRDefault="002F6C18" w14:paraId="51806FD2" w14:textId="686DDB78">
      <w:pPr>
        <w:jc w:val="center"/>
        <w:rPr>
          <w:rFonts w:ascii="Ink Free" w:hAnsi="Ink Free"/>
          <w:b w:val="1"/>
          <w:bCs w:val="1"/>
          <w:sz w:val="36"/>
          <w:szCs w:val="36"/>
        </w:rPr>
      </w:pPr>
      <w:r w:rsidRPr="68A30886" w:rsidR="68A30886">
        <w:rPr>
          <w:rFonts w:ascii="Ink Free" w:hAnsi="Ink Free"/>
          <w:b w:val="1"/>
          <w:bCs w:val="1"/>
          <w:sz w:val="36"/>
          <w:szCs w:val="36"/>
        </w:rPr>
        <w:t>RIPLEY MAIN STREET:</w:t>
      </w:r>
      <w:bookmarkStart w:name="_GoBack" w:id="0"/>
      <w:bookmarkEnd w:id="0"/>
    </w:p>
    <w:p w:rsidR="68A30886" w:rsidP="68A30886" w:rsidRDefault="68A30886" w14:paraId="430FC7C3" w14:textId="38B17AEB">
      <w:pPr>
        <w:pStyle w:val="Normal"/>
        <w:jc w:val="center"/>
        <w:rPr>
          <w:rFonts w:ascii="Ink Free" w:hAnsi="Ink Free"/>
          <w:b w:val="1"/>
          <w:bCs w:val="1"/>
          <w:sz w:val="36"/>
          <w:szCs w:val="36"/>
        </w:rPr>
      </w:pPr>
      <w:r w:rsidRPr="68A30886" w:rsidR="68A30886">
        <w:rPr>
          <w:rFonts w:ascii="Ink Free" w:hAnsi="Ink Free"/>
          <w:b w:val="1"/>
          <w:bCs w:val="1"/>
          <w:sz w:val="36"/>
          <w:szCs w:val="36"/>
        </w:rPr>
        <w:t xml:space="preserve">Belle Marche – A Parisian </w:t>
      </w:r>
      <w:r w:rsidRPr="68A30886" w:rsidR="68A30886">
        <w:rPr>
          <w:rFonts w:ascii="Ink Free" w:hAnsi="Ink Free"/>
          <w:b w:val="1"/>
          <w:bCs w:val="1"/>
          <w:sz w:val="36"/>
          <w:szCs w:val="36"/>
        </w:rPr>
        <w:t>pop up</w:t>
      </w:r>
      <w:r w:rsidRPr="68A30886" w:rsidR="68A30886">
        <w:rPr>
          <w:rFonts w:ascii="Ink Free" w:hAnsi="Ink Free"/>
          <w:b w:val="1"/>
          <w:bCs w:val="1"/>
          <w:sz w:val="36"/>
          <w:szCs w:val="36"/>
        </w:rPr>
        <w:t xml:space="preserve"> shopping event</w:t>
      </w:r>
    </w:p>
    <w:p w:rsidRPr="002F6C18" w:rsidR="002F6C18" w:rsidP="68A30886" w:rsidRDefault="002F6C18" w14:paraId="631018F7" w14:textId="4B610724">
      <w:pPr>
        <w:jc w:val="center"/>
        <w:rPr>
          <w:rFonts w:ascii="Ink Free" w:hAnsi="Ink Free"/>
          <w:b w:val="1"/>
          <w:bCs w:val="1"/>
          <w:sz w:val="48"/>
          <w:szCs w:val="48"/>
        </w:rPr>
      </w:pPr>
      <w:r w:rsidRPr="68A30886" w:rsidR="68A30886">
        <w:rPr>
          <w:rFonts w:ascii="Ink Free" w:hAnsi="Ink Free"/>
          <w:b w:val="1"/>
          <w:bCs w:val="1"/>
          <w:sz w:val="48"/>
          <w:szCs w:val="48"/>
        </w:rPr>
        <w:t xml:space="preserve"> VENDOR FORM: </w:t>
      </w:r>
      <w:r w:rsidRPr="68A30886" w:rsidR="68A30886">
        <w:rPr>
          <w:rFonts w:ascii="Ink Free" w:hAnsi="Ink Free"/>
          <w:b w:val="1"/>
          <w:bCs w:val="1"/>
          <w:sz w:val="48"/>
          <w:szCs w:val="48"/>
          <w:highlight w:val="yellow"/>
        </w:rPr>
        <w:t>$30 Set-Up Fee</w:t>
      </w:r>
    </w:p>
    <w:p w:rsidRPr="002F6C18" w:rsidR="002F6C18" w:rsidP="68A30886" w:rsidRDefault="002F6C18" w14:paraId="7817A94A" w14:textId="5DB0C302">
      <w:pPr>
        <w:rPr>
          <w:b w:val="1"/>
          <w:bCs w:val="1"/>
          <w:sz w:val="32"/>
          <w:szCs w:val="32"/>
        </w:rPr>
      </w:pPr>
      <w:r w:rsidRPr="68A30886" w:rsidR="68A30886">
        <w:rPr>
          <w:b w:val="1"/>
          <w:bCs w:val="1"/>
          <w:sz w:val="32"/>
          <w:szCs w:val="32"/>
        </w:rPr>
        <w:t>NAME</w:t>
      </w:r>
      <w:r w:rsidRPr="68A30886" w:rsidR="68A30886">
        <w:rPr>
          <w:b w:val="1"/>
          <w:bCs w:val="1"/>
          <w:sz w:val="32"/>
          <w:szCs w:val="32"/>
        </w:rPr>
        <w:t xml:space="preserve"> ________________________</w:t>
      </w:r>
    </w:p>
    <w:p w:rsidRPr="002F6C18" w:rsidR="002F6C18" w:rsidP="68A30886" w:rsidRDefault="002F6C18" w14:paraId="61360CC7" w14:textId="1B1FA46B">
      <w:pPr>
        <w:rPr>
          <w:b w:val="1"/>
          <w:bCs w:val="1"/>
          <w:sz w:val="32"/>
          <w:szCs w:val="32"/>
        </w:rPr>
      </w:pPr>
      <w:r w:rsidRPr="68A30886" w:rsidR="68A30886">
        <w:rPr>
          <w:b w:val="1"/>
          <w:bCs w:val="1"/>
          <w:sz w:val="32"/>
          <w:szCs w:val="32"/>
        </w:rPr>
        <w:t>NAME OF BUSINESS</w:t>
      </w:r>
      <w:r w:rsidRPr="68A30886" w:rsidR="68A30886">
        <w:rPr>
          <w:b w:val="1"/>
          <w:bCs w:val="1"/>
          <w:sz w:val="32"/>
          <w:szCs w:val="32"/>
        </w:rPr>
        <w:t xml:space="preserve"> ______________________________</w:t>
      </w:r>
    </w:p>
    <w:p w:rsidR="68A30886" w:rsidP="68A30886" w:rsidRDefault="68A30886" w14:paraId="095ABEB1" w14:textId="15557853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  <w:r w:rsidRPr="68A30886" w:rsidR="68A3088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>CONTACT NUMBER ___________________________</w:t>
      </w:r>
    </w:p>
    <w:p w:rsidR="68A30886" w:rsidP="68A30886" w:rsidRDefault="68A30886" w14:paraId="3412634D" w14:textId="4083047D">
      <w:pPr>
        <w:pStyle w:val="Normal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</w:pPr>
      <w:r w:rsidRPr="68A30886" w:rsidR="68A3088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32"/>
          <w:szCs w:val="32"/>
        </w:rPr>
        <w:t>Email_____________________________________________________</w:t>
      </w:r>
    </w:p>
    <w:p w:rsidR="68A30886" w:rsidP="68A30886" w:rsidRDefault="68A30886" w14:paraId="5C3CD5F2" w14:textId="32253269">
      <w:pPr>
        <w:pStyle w:val="Normal"/>
        <w:suppressLineNumbers w:val="0"/>
        <w:spacing w:before="0" w:beforeAutospacing="off" w:after="160" w:afterAutospacing="off" w:line="259" w:lineRule="auto"/>
        <w:ind w:left="0" w:right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D3748"/>
          <w:sz w:val="30"/>
          <w:szCs w:val="30"/>
          <w:lang w:val="en-US"/>
        </w:rPr>
      </w:pPr>
      <w:r w:rsidRPr="68A30886" w:rsidR="68A30886">
        <w:rPr>
          <w:b w:val="1"/>
          <w:bCs w:val="1"/>
          <w:sz w:val="32"/>
          <w:szCs w:val="32"/>
        </w:rPr>
        <w:t>DESCRIPTION OF ITEMS BEING SOLD:_____________________________________________________________________________________________________________________________________________________________________________________________________________________________________________________________________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68A30886" w:rsidP="68A30886" w:rsidRDefault="68A30886" w14:paraId="3CB4727F" w14:textId="6FDFABE8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  <w:sz w:val="32"/>
          <w:szCs w:val="32"/>
        </w:rPr>
      </w:pPr>
      <w:r w:rsidRPr="68A30886" w:rsidR="68A30886">
        <w:rPr>
          <w:b w:val="1"/>
          <w:bCs w:val="1"/>
          <w:sz w:val="32"/>
          <w:szCs w:val="32"/>
        </w:rPr>
        <w:t xml:space="preserve">We encourage you to send pictures of items you would like to sell to </w:t>
      </w:r>
      <w:hyperlink r:id="R18d8ced27ef3403b">
        <w:r w:rsidRPr="68A30886" w:rsidR="68A30886">
          <w:rPr>
            <w:rStyle w:val="Hyperlink"/>
            <w:b w:val="1"/>
            <w:bCs w:val="1"/>
            <w:sz w:val="32"/>
            <w:szCs w:val="32"/>
          </w:rPr>
          <w:t>ripleymainstreet@gmail.com</w:t>
        </w:r>
      </w:hyperlink>
      <w:r w:rsidRPr="68A30886" w:rsidR="68A30886">
        <w:rPr>
          <w:b w:val="1"/>
          <w:bCs w:val="1"/>
          <w:sz w:val="32"/>
          <w:szCs w:val="32"/>
        </w:rPr>
        <w:t xml:space="preserve"> or text them to 662-815-0021</w:t>
      </w:r>
    </w:p>
    <w:p w:rsidR="68A30886" w:rsidP="68A30886" w:rsidRDefault="68A30886" w14:paraId="33614C94" w14:textId="0E8E0DC1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 w:firstLine="720"/>
        <w:jc w:val="left"/>
        <w:rPr>
          <w:b w:val="1"/>
          <w:bCs w:val="1"/>
          <w:sz w:val="32"/>
          <w:szCs w:val="32"/>
          <w:highlight w:val="yellow"/>
        </w:rPr>
      </w:pPr>
      <w:r w:rsidRPr="68A30886" w:rsidR="68A30886">
        <w:rPr>
          <w:b w:val="1"/>
          <w:bCs w:val="1"/>
          <w:sz w:val="32"/>
          <w:szCs w:val="32"/>
          <w:highlight w:val="yellow"/>
        </w:rPr>
        <w:t>Permissible</w:t>
      </w:r>
      <w:r w:rsidRPr="68A30886" w:rsidR="68A30886">
        <w:rPr>
          <w:b w:val="1"/>
          <w:bCs w:val="1"/>
          <w:sz w:val="32"/>
          <w:szCs w:val="32"/>
          <w:highlight w:val="yellow"/>
        </w:rPr>
        <w:t xml:space="preserve"> items:</w:t>
      </w:r>
      <w:r w:rsidRPr="68A30886" w:rsidR="68A30886">
        <w:rPr>
          <w:b w:val="1"/>
          <w:bCs w:val="1"/>
          <w:sz w:val="32"/>
          <w:szCs w:val="32"/>
        </w:rPr>
        <w:t xml:space="preserve"> </w:t>
      </w:r>
    </w:p>
    <w:p w:rsidR="68A30886" w:rsidP="68A30886" w:rsidRDefault="68A30886" w14:paraId="12D26446" w14:textId="146C8026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 w:firstLine="0"/>
        <w:jc w:val="left"/>
        <w:rPr>
          <w:rFonts w:ascii="Segoe UI" w:hAnsi="Segoe UI" w:eastAsia="Segoe UI" w:cs="Segoe UI"/>
          <w:b w:val="0"/>
          <w:bCs w:val="0"/>
          <w:i w:val="0"/>
          <w:iCs w:val="0"/>
          <w:caps w:val="0"/>
          <w:smallCaps w:val="0"/>
          <w:noProof w:val="0"/>
          <w:color w:val="2D3748"/>
          <w:sz w:val="30"/>
          <w:szCs w:val="30"/>
          <w:lang w:val="en-US"/>
        </w:rPr>
      </w:pPr>
      <w:r w:rsidRPr="68A30886" w:rsidR="68A30886">
        <w:rPr>
          <w:b w:val="1"/>
          <w:bCs w:val="1"/>
          <w:sz w:val="32"/>
          <w:szCs w:val="32"/>
        </w:rPr>
        <w:t xml:space="preserve">Antique and vintage items such as furniture, glassware, artwork, </w:t>
      </w:r>
      <w:r w:rsidRPr="68A30886" w:rsidR="68A30886">
        <w:rPr>
          <w:b w:val="1"/>
          <w:bCs w:val="1"/>
          <w:sz w:val="32"/>
          <w:szCs w:val="32"/>
        </w:rPr>
        <w:t xml:space="preserve">quilts,   </w:t>
      </w:r>
      <w:r w:rsidRPr="68A30886" w:rsidR="68A30886">
        <w:rPr>
          <w:b w:val="1"/>
          <w:bCs w:val="1"/>
          <w:sz w:val="32"/>
          <w:szCs w:val="32"/>
        </w:rPr>
        <w:t xml:space="preserve">       pottery, jewelry, etc.</w:t>
      </w:r>
    </w:p>
    <w:p w:rsidR="68A30886" w:rsidP="68A30886" w:rsidRDefault="68A30886" w14:paraId="232D5D63" w14:textId="1F3023FC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 w:firstLine="0"/>
        <w:jc w:val="left"/>
        <w:rPr>
          <w:b w:val="1"/>
          <w:bCs w:val="1"/>
          <w:sz w:val="32"/>
          <w:szCs w:val="32"/>
        </w:rPr>
      </w:pPr>
      <w:r w:rsidRPr="68A30886" w:rsidR="68A30886">
        <w:rPr>
          <w:b w:val="1"/>
          <w:bCs w:val="1"/>
          <w:sz w:val="32"/>
          <w:szCs w:val="32"/>
        </w:rPr>
        <w:t xml:space="preserve">Handmade or </w:t>
      </w:r>
      <w:r w:rsidRPr="68A30886" w:rsidR="68A30886">
        <w:rPr>
          <w:b w:val="1"/>
          <w:bCs w:val="1"/>
          <w:sz w:val="32"/>
          <w:szCs w:val="32"/>
        </w:rPr>
        <w:t>Homemade</w:t>
      </w:r>
      <w:r w:rsidRPr="68A30886" w:rsidR="68A30886">
        <w:rPr>
          <w:b w:val="1"/>
          <w:bCs w:val="1"/>
          <w:sz w:val="32"/>
          <w:szCs w:val="32"/>
        </w:rPr>
        <w:t xml:space="preserve"> goods. </w:t>
      </w:r>
    </w:p>
    <w:p w:rsidR="68A30886" w:rsidP="68A30886" w:rsidRDefault="68A30886" w14:paraId="3D60E556" w14:textId="6363F3AB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 w:firstLine="0"/>
        <w:jc w:val="left"/>
        <w:rPr>
          <w:b w:val="1"/>
          <w:bCs w:val="1"/>
          <w:sz w:val="32"/>
          <w:szCs w:val="32"/>
        </w:rPr>
      </w:pPr>
      <w:r w:rsidRPr="68A30886" w:rsidR="68A30886">
        <w:rPr>
          <w:b w:val="1"/>
          <w:bCs w:val="1"/>
          <w:sz w:val="32"/>
          <w:szCs w:val="32"/>
          <w:highlight w:val="yellow"/>
        </w:rPr>
        <w:t xml:space="preserve">Non-permissible items: </w:t>
      </w:r>
      <w:r w:rsidRPr="68A30886" w:rsidR="68A30886">
        <w:rPr>
          <w:b w:val="1"/>
          <w:bCs w:val="1"/>
          <w:sz w:val="32"/>
          <w:szCs w:val="32"/>
        </w:rPr>
        <w:t>Garage sale items, machinery, appliances, equipment</w:t>
      </w:r>
    </w:p>
    <w:p w:rsidR="68A30886" w:rsidP="68A30886" w:rsidRDefault="68A30886" w14:paraId="53211F75" w14:textId="78B75E8D">
      <w:pPr>
        <w:pStyle w:val="Normal"/>
        <w:rPr>
          <w:sz w:val="32"/>
          <w:szCs w:val="32"/>
          <w:highlight w:val="yellow"/>
        </w:rPr>
      </w:pPr>
      <w:r w:rsidRPr="68A30886" w:rsidR="68A30886">
        <w:rPr>
          <w:sz w:val="32"/>
          <w:szCs w:val="32"/>
          <w:highlight w:val="yellow"/>
        </w:rPr>
        <w:t>Application Deadline is April 6</w:t>
      </w:r>
      <w:r w:rsidRPr="68A30886" w:rsidR="68A30886">
        <w:rPr>
          <w:sz w:val="32"/>
          <w:szCs w:val="32"/>
          <w:highlight w:val="yellow"/>
          <w:vertAlign w:val="superscript"/>
        </w:rPr>
        <w:t>th</w:t>
      </w:r>
    </w:p>
    <w:p w:rsidR="68A30886" w:rsidP="68A30886" w:rsidRDefault="68A30886" w14:paraId="1BF0B037" w14:textId="44C4696F">
      <w:pPr>
        <w:pStyle w:val="Normal"/>
        <w:rPr>
          <w:sz w:val="32"/>
          <w:szCs w:val="32"/>
          <w:highlight w:val="yellow"/>
        </w:rPr>
      </w:pPr>
      <w:r w:rsidRPr="68A30886" w:rsidR="68A30886">
        <w:rPr>
          <w:sz w:val="32"/>
          <w:szCs w:val="32"/>
          <w:highlight w:val="yellow"/>
        </w:rPr>
        <w:t xml:space="preserve">We will let you know within two days of receiving your application if you have been approved to set up. </w:t>
      </w:r>
    </w:p>
    <w:p w:rsidR="68A30886" w:rsidP="68A30886" w:rsidRDefault="68A30886" w14:paraId="6A99B471" w14:textId="7DFD8062">
      <w:pPr>
        <w:rPr>
          <w:sz w:val="32"/>
          <w:szCs w:val="32"/>
        </w:rPr>
      </w:pPr>
      <w:r w:rsidRPr="68A30886" w:rsidR="68A30886">
        <w:rPr>
          <w:sz w:val="32"/>
          <w:szCs w:val="32"/>
        </w:rPr>
        <w:t xml:space="preserve">*Payment must be received prior to setting up. </w:t>
      </w:r>
    </w:p>
    <w:p w:rsidR="68A30886" w:rsidP="68A30886" w:rsidRDefault="68A30886" w14:paraId="61F92916" w14:textId="2B85B243">
      <w:pPr>
        <w:pStyle w:val="Normal"/>
        <w:rPr>
          <w:sz w:val="24"/>
          <w:szCs w:val="24"/>
        </w:rPr>
      </w:pPr>
      <w:r w:rsidRPr="7AC92E0D" w:rsidR="7AC92E0D">
        <w:rPr>
          <w:sz w:val="24"/>
          <w:szCs w:val="24"/>
        </w:rPr>
        <w:t xml:space="preserve">The hours of the event are from 10:00 am until 4:00 pm. </w:t>
      </w:r>
      <w:r w:rsidRPr="7AC92E0D" w:rsidR="7AC92E0D">
        <w:rPr>
          <w:sz w:val="24"/>
          <w:szCs w:val="24"/>
        </w:rPr>
        <w:t>You can set up between 8:00 a.m. and 10:00 a.m. We will show you where to set up once you arrive.</w:t>
      </w:r>
      <w:r w:rsidRPr="7AC92E0D" w:rsidR="7AC92E0D">
        <w:rPr>
          <w:sz w:val="24"/>
          <w:szCs w:val="24"/>
        </w:rPr>
        <w:t xml:space="preserve"> Main Street will be blocked off from Stella Boutique to Classy Sass Treats. </w:t>
      </w:r>
    </w:p>
    <w:p w:rsidR="68A30886" w:rsidP="68A30886" w:rsidRDefault="68A30886" w14:paraId="4F346BE7" w14:textId="309B7AF1">
      <w:pPr>
        <w:rPr>
          <w:sz w:val="24"/>
          <w:szCs w:val="24"/>
        </w:rPr>
      </w:pPr>
      <w:r w:rsidRPr="68A30886" w:rsidR="68A30886">
        <w:rPr>
          <w:sz w:val="24"/>
          <w:szCs w:val="24"/>
        </w:rPr>
        <w:t xml:space="preserve">If you have any questions, please call 662-512-0226 or call/text Elizabeth </w:t>
      </w:r>
      <w:r w:rsidRPr="68A30886" w:rsidR="68A30886">
        <w:rPr>
          <w:sz w:val="24"/>
          <w:szCs w:val="24"/>
        </w:rPr>
        <w:t>at 662</w:t>
      </w:r>
      <w:r w:rsidRPr="68A30886" w:rsidR="68A30886">
        <w:rPr>
          <w:sz w:val="24"/>
          <w:szCs w:val="24"/>
        </w:rPr>
        <w:t>-815-0021.</w:t>
      </w:r>
    </w:p>
    <w:p w:rsidR="68A30886" w:rsidP="68A30886" w:rsidRDefault="68A30886" w14:paraId="47C6835F" w14:textId="47DF7390">
      <w:pPr>
        <w:pStyle w:val="Normal"/>
        <w:rPr>
          <w:sz w:val="32"/>
          <w:szCs w:val="32"/>
          <w:highlight w:val="yellow"/>
        </w:rPr>
      </w:pPr>
    </w:p>
    <w:p w:rsidR="5D27FB8F" w:rsidP="68A30886" w:rsidRDefault="5D27FB8F" w14:paraId="53A9B107" w14:textId="0E61A206">
      <w:pPr>
        <w:pStyle w:val="Normal"/>
        <w:rPr>
          <w:sz w:val="32"/>
          <w:szCs w:val="32"/>
        </w:rPr>
      </w:pPr>
      <w:r w:rsidRPr="68A30886" w:rsidR="68A30886">
        <w:rPr>
          <w:sz w:val="32"/>
          <w:szCs w:val="32"/>
          <w:highlight w:val="yellow"/>
        </w:rPr>
        <w:t>Payment options</w:t>
      </w:r>
      <w:r w:rsidRPr="68A30886" w:rsidR="68A30886">
        <w:rPr>
          <w:sz w:val="32"/>
          <w:szCs w:val="32"/>
        </w:rPr>
        <w:t>:</w:t>
      </w:r>
    </w:p>
    <w:p w:rsidR="5D27FB8F" w:rsidP="5D27FB8F" w:rsidRDefault="5D27FB8F" w14:paraId="643BCB60" w14:textId="5F5D3EC5">
      <w:pPr>
        <w:pStyle w:val="Normal"/>
        <w:rPr>
          <w:sz w:val="32"/>
          <w:szCs w:val="32"/>
        </w:rPr>
      </w:pPr>
      <w:r w:rsidRPr="68A30886" w:rsidR="68A30886">
        <w:rPr>
          <w:sz w:val="32"/>
          <w:szCs w:val="32"/>
        </w:rPr>
        <w:t xml:space="preserve"> </w:t>
      </w:r>
      <w:r w:rsidRPr="68A30886" w:rsidR="68A30886">
        <w:rPr>
          <w:sz w:val="32"/>
          <w:szCs w:val="32"/>
        </w:rPr>
        <w:t>PayPal</w:t>
      </w:r>
      <w:r w:rsidRPr="68A30886" w:rsidR="68A30886">
        <w:rPr>
          <w:sz w:val="32"/>
          <w:szCs w:val="32"/>
        </w:rPr>
        <w:t xml:space="preserve"> :</w:t>
      </w:r>
      <w:r w:rsidRPr="68A30886" w:rsidR="68A30886">
        <w:rPr>
          <w:sz w:val="32"/>
          <w:szCs w:val="32"/>
        </w:rPr>
        <w:t xml:space="preserve"> </w:t>
      </w:r>
      <w:hyperlink r:id="Rc93f66e70b7f404e">
        <w:r w:rsidRPr="68A30886" w:rsidR="68A30886">
          <w:rPr>
            <w:rStyle w:val="Hyperlink"/>
            <w:sz w:val="32"/>
            <w:szCs w:val="32"/>
          </w:rPr>
          <w:t>ripleymainstreet@gmail.com</w:t>
        </w:r>
      </w:hyperlink>
    </w:p>
    <w:p w:rsidR="5D27FB8F" w:rsidP="5D27FB8F" w:rsidRDefault="5D27FB8F" w14:paraId="39FB6808" w14:textId="4F718F80">
      <w:pPr>
        <w:pStyle w:val="Normal"/>
        <w:rPr>
          <w:sz w:val="32"/>
          <w:szCs w:val="32"/>
        </w:rPr>
      </w:pPr>
      <w:r w:rsidRPr="68A30886" w:rsidR="68A30886">
        <w:rPr>
          <w:sz w:val="32"/>
          <w:szCs w:val="32"/>
        </w:rPr>
        <w:t>Venmo; @</w:t>
      </w:r>
      <w:r w:rsidRPr="68A30886" w:rsidR="68A30886">
        <w:rPr>
          <w:sz w:val="32"/>
          <w:szCs w:val="32"/>
        </w:rPr>
        <w:t>ripleymainstreet  ;</w:t>
      </w:r>
      <w:r w:rsidRPr="68A30886" w:rsidR="68A30886">
        <w:rPr>
          <w:sz w:val="32"/>
          <w:szCs w:val="32"/>
        </w:rPr>
        <w:t xml:space="preserve"> or you can drop a check/cash off at the Main Street office (or radio station next door if I am not here) or you can mail a check to 111 East Spring Street. </w:t>
      </w:r>
    </w:p>
    <w:p w:rsidR="68A30886" w:rsidP="68A30886" w:rsidRDefault="68A30886" w14:paraId="09A498D6" w14:textId="77FE5CDD">
      <w:pPr>
        <w:pStyle w:val="Normal"/>
        <w:suppressLineNumbers w:val="0"/>
        <w:bidi w:val="0"/>
        <w:spacing w:before="0" w:beforeAutospacing="off" w:after="160" w:afterAutospacing="off" w:line="259" w:lineRule="auto"/>
        <w:ind w:left="0" w:right="0"/>
        <w:jc w:val="left"/>
        <w:rPr>
          <w:sz w:val="32"/>
          <w:szCs w:val="32"/>
        </w:rPr>
      </w:pPr>
    </w:p>
    <w:sectPr w:rsidRPr="002F6C18" w:rsidR="002F6C18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18"/>
    <w:rsid w:val="002074D5"/>
    <w:rsid w:val="002F6C18"/>
    <w:rsid w:val="005844BE"/>
    <w:rsid w:val="00DC14A5"/>
    <w:rsid w:val="00ED198B"/>
    <w:rsid w:val="073B6D97"/>
    <w:rsid w:val="09ED5A33"/>
    <w:rsid w:val="5D27FB8F"/>
    <w:rsid w:val="662B4ED2"/>
    <w:rsid w:val="68A30886"/>
    <w:rsid w:val="7AC92E0D"/>
    <w:rsid w:val="7BE5D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564C3"/>
  <w15:chartTrackingRefBased/>
  <w15:docId w15:val="{4275B7AF-EE13-4E95-9FFF-FCD7ED51D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ripleymainstreet@gmail.com" TargetMode="External" Id="R18d8ced27ef3403b" /><Relationship Type="http://schemas.openxmlformats.org/officeDocument/2006/relationships/hyperlink" Target="mailto:ripleymainstreet@gmail.com" TargetMode="External" Id="Rc93f66e70b7f404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Elizabeth Behm</dc:creator>
  <keywords/>
  <dc:description/>
  <lastModifiedBy>Elizabeth Behm</lastModifiedBy>
  <revision>8</revision>
  <lastPrinted>2018-11-04T16:48:00.0000000Z</lastPrinted>
  <dcterms:created xsi:type="dcterms:W3CDTF">2018-11-04T16:44:00.0000000Z</dcterms:created>
  <dcterms:modified xsi:type="dcterms:W3CDTF">2024-03-28T19:17:56.5256853Z</dcterms:modified>
</coreProperties>
</file>